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C4AEB" w14:textId="77777777" w:rsidR="00FA403A" w:rsidRDefault="00FA403A" w:rsidP="00FA403A">
      <w:pPr>
        <w:rPr>
          <w:rFonts w:eastAsiaTheme="minorHAnsi"/>
          <w:b/>
          <w:sz w:val="24"/>
          <w:szCs w:val="22"/>
          <w:lang w:eastAsia="en-US"/>
        </w:rPr>
      </w:pPr>
    </w:p>
    <w:p w14:paraId="6DD80A27" w14:textId="77777777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</w:p>
    <w:p w14:paraId="422235AB" w14:textId="397C3A5E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  <w:r>
        <w:rPr>
          <w:rFonts w:eastAsiaTheme="minorHAnsi"/>
          <w:b/>
          <w:sz w:val="24"/>
          <w:szCs w:val="22"/>
          <w:lang w:eastAsia="en-US"/>
        </w:rPr>
        <w:t>Stadt Bremervörde</w:t>
      </w:r>
    </w:p>
    <w:p w14:paraId="56BF4F73" w14:textId="78F69250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  <w:r>
        <w:rPr>
          <w:rFonts w:eastAsiaTheme="minorHAnsi"/>
          <w:b/>
          <w:sz w:val="24"/>
          <w:szCs w:val="22"/>
          <w:lang w:eastAsia="en-US"/>
        </w:rPr>
        <w:t>Standesamt</w:t>
      </w:r>
    </w:p>
    <w:p w14:paraId="19A892A0" w14:textId="3A4CCDB9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  <w:r>
        <w:rPr>
          <w:rFonts w:eastAsiaTheme="minorHAnsi"/>
          <w:b/>
          <w:sz w:val="24"/>
          <w:szCs w:val="22"/>
          <w:lang w:eastAsia="en-US"/>
        </w:rPr>
        <w:t>Rathausmarkt 1</w:t>
      </w:r>
    </w:p>
    <w:p w14:paraId="6BD6936F" w14:textId="5F62B785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  <w:r>
        <w:rPr>
          <w:rFonts w:eastAsiaTheme="minorHAnsi"/>
          <w:b/>
          <w:sz w:val="24"/>
          <w:szCs w:val="22"/>
          <w:lang w:eastAsia="en-US"/>
        </w:rPr>
        <w:t>27432 Bremervörde</w:t>
      </w:r>
    </w:p>
    <w:p w14:paraId="24D789B8" w14:textId="77777777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</w:p>
    <w:p w14:paraId="3A58399D" w14:textId="77777777" w:rsidR="00434822" w:rsidRDefault="00434822" w:rsidP="00FA403A">
      <w:pPr>
        <w:rPr>
          <w:rFonts w:eastAsiaTheme="minorHAnsi"/>
          <w:b/>
          <w:sz w:val="24"/>
          <w:szCs w:val="22"/>
          <w:lang w:eastAsia="en-US"/>
        </w:rPr>
      </w:pPr>
    </w:p>
    <w:p w14:paraId="3EB2F8DE" w14:textId="78CD4F9D" w:rsidR="00FA403A" w:rsidRPr="00434822" w:rsidRDefault="00FA403A" w:rsidP="00FA403A">
      <w:pPr>
        <w:rPr>
          <w:rFonts w:eastAsiaTheme="minorHAnsi"/>
          <w:b/>
          <w:sz w:val="24"/>
          <w:szCs w:val="22"/>
          <w:lang w:eastAsia="en-US"/>
        </w:rPr>
      </w:pPr>
      <w:r w:rsidRPr="00453654">
        <w:rPr>
          <w:rFonts w:eastAsiaTheme="minorHAnsi"/>
          <w:b/>
          <w:sz w:val="24"/>
          <w:szCs w:val="22"/>
          <w:lang w:eastAsia="en-US"/>
        </w:rPr>
        <w:t xml:space="preserve">Vollmacht zur Anmeldung zur Eheschließung </w:t>
      </w:r>
    </w:p>
    <w:p w14:paraId="730239A2" w14:textId="77777777" w:rsidR="00FA403A" w:rsidRPr="00453654" w:rsidRDefault="00FA403A" w:rsidP="00FA403A">
      <w:pPr>
        <w:rPr>
          <w:rFonts w:eastAsiaTheme="minorHAnsi"/>
          <w:sz w:val="22"/>
          <w:szCs w:val="22"/>
          <w:lang w:eastAsia="en-US"/>
        </w:rPr>
      </w:pPr>
    </w:p>
    <w:p w14:paraId="3769E5A7" w14:textId="77777777" w:rsidR="00FA403A" w:rsidRPr="00434822" w:rsidRDefault="00FA403A" w:rsidP="00FA403A">
      <w:pPr>
        <w:rPr>
          <w:rFonts w:eastAsiaTheme="minorHAnsi"/>
          <w:b/>
          <w:lang w:eastAsia="en-US"/>
        </w:rPr>
      </w:pPr>
      <w:r w:rsidRPr="00434822">
        <w:rPr>
          <w:rFonts w:eastAsiaTheme="minorHAnsi"/>
          <w:b/>
          <w:lang w:eastAsia="en-US"/>
        </w:rPr>
        <w:t>Angaben über den Verlobten, der bei der Eheschließungsanmeldung nicht anwesend ist</w:t>
      </w:r>
    </w:p>
    <w:tbl>
      <w:tblPr>
        <w:tblStyle w:val="Tabellenraster1"/>
        <w:tblW w:w="9938" w:type="dxa"/>
        <w:tblLayout w:type="fixed"/>
        <w:tblLook w:val="04A0" w:firstRow="1" w:lastRow="0" w:firstColumn="1" w:lastColumn="0" w:noHBand="0" w:noVBand="1"/>
      </w:tblPr>
      <w:tblGrid>
        <w:gridCol w:w="3256"/>
        <w:gridCol w:w="1083"/>
        <w:gridCol w:w="409"/>
        <w:gridCol w:w="1343"/>
        <w:gridCol w:w="3827"/>
        <w:gridCol w:w="20"/>
      </w:tblGrid>
      <w:tr w:rsidR="00FA403A" w:rsidRPr="00453654" w14:paraId="2C3544B9" w14:textId="77777777" w:rsidTr="00434822">
        <w:trPr>
          <w:trHeight w:val="489"/>
        </w:trPr>
        <w:tc>
          <w:tcPr>
            <w:tcW w:w="4339" w:type="dxa"/>
            <w:gridSpan w:val="2"/>
          </w:tcPr>
          <w:p w14:paraId="749BFD6C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Familienname</w:t>
            </w:r>
          </w:p>
          <w:p w14:paraId="1F561C8F" w14:textId="6866D556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5599" w:type="dxa"/>
            <w:gridSpan w:val="4"/>
          </w:tcPr>
          <w:p w14:paraId="45926B65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Vornamen</w:t>
            </w:r>
          </w:p>
          <w:p w14:paraId="1D2EEC8B" w14:textId="386CD851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</w:tr>
      <w:tr w:rsidR="00FA403A" w:rsidRPr="00453654" w14:paraId="50DCB120" w14:textId="77777777" w:rsidTr="00B14E98">
        <w:trPr>
          <w:trHeight w:val="448"/>
        </w:trPr>
        <w:tc>
          <w:tcPr>
            <w:tcW w:w="3256" w:type="dxa"/>
          </w:tcPr>
          <w:p w14:paraId="36655910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Straße</w:t>
            </w:r>
          </w:p>
          <w:p w14:paraId="69169600" w14:textId="1D9E24FA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gridSpan w:val="2"/>
          </w:tcPr>
          <w:p w14:paraId="22855A04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Hausnummer</w:t>
            </w:r>
          </w:p>
          <w:p w14:paraId="70DB0106" w14:textId="56FD4616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1343" w:type="dxa"/>
          </w:tcPr>
          <w:p w14:paraId="1CC33E84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Postleitzahl</w:t>
            </w:r>
          </w:p>
          <w:p w14:paraId="094200D5" w14:textId="4D76ADD5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3847" w:type="dxa"/>
            <w:gridSpan w:val="2"/>
          </w:tcPr>
          <w:p w14:paraId="4426ABAB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Ort</w:t>
            </w:r>
          </w:p>
          <w:p w14:paraId="1A94931E" w14:textId="5CF7972C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</w:tr>
      <w:tr w:rsidR="00587F6E" w:rsidRPr="00434822" w14:paraId="4C7B3102" w14:textId="77777777" w:rsidTr="00B14E98">
        <w:trPr>
          <w:gridAfter w:val="1"/>
          <w:wAfter w:w="20" w:type="dxa"/>
          <w:trHeight w:val="448"/>
        </w:trPr>
        <w:tc>
          <w:tcPr>
            <w:tcW w:w="3256" w:type="dxa"/>
          </w:tcPr>
          <w:p w14:paraId="427FF585" w14:textId="50ACF1EF" w:rsidR="00587F6E" w:rsidRPr="00434822" w:rsidRDefault="00587F6E" w:rsidP="00587F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</w:t>
            </w:r>
          </w:p>
        </w:tc>
        <w:tc>
          <w:tcPr>
            <w:tcW w:w="6662" w:type="dxa"/>
            <w:gridSpan w:val="4"/>
          </w:tcPr>
          <w:p w14:paraId="7D15D135" w14:textId="2063F2A0" w:rsidR="00587F6E" w:rsidRPr="00434822" w:rsidRDefault="00587F6E" w:rsidP="009C46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</w:t>
            </w:r>
          </w:p>
          <w:p w14:paraId="4907D4CA" w14:textId="77777777" w:rsidR="00587F6E" w:rsidRPr="00434822" w:rsidRDefault="00587F6E" w:rsidP="009C464A">
            <w:pPr>
              <w:rPr>
                <w:sz w:val="20"/>
                <w:szCs w:val="20"/>
              </w:rPr>
            </w:pPr>
          </w:p>
        </w:tc>
      </w:tr>
    </w:tbl>
    <w:p w14:paraId="3D84008D" w14:textId="04183488" w:rsidR="00FA403A" w:rsidRPr="00453654" w:rsidRDefault="00FA403A" w:rsidP="00FA403A">
      <w:pPr>
        <w:rPr>
          <w:rFonts w:eastAsiaTheme="minorHAnsi"/>
          <w:sz w:val="16"/>
          <w:szCs w:val="22"/>
          <w:lang w:eastAsia="en-US"/>
        </w:rPr>
      </w:pPr>
    </w:p>
    <w:p w14:paraId="0C15F898" w14:textId="77777777" w:rsidR="00FA403A" w:rsidRPr="00453654" w:rsidRDefault="00FA403A" w:rsidP="00FA403A">
      <w:pPr>
        <w:rPr>
          <w:rFonts w:eastAsiaTheme="minorHAnsi"/>
          <w:sz w:val="22"/>
          <w:szCs w:val="22"/>
          <w:lang w:eastAsia="en-US"/>
        </w:rPr>
      </w:pPr>
    </w:p>
    <w:p w14:paraId="41EE8AC1" w14:textId="77777777" w:rsidR="00FA403A" w:rsidRPr="00434822" w:rsidRDefault="00FA403A" w:rsidP="00FA403A">
      <w:pPr>
        <w:rPr>
          <w:rFonts w:eastAsiaTheme="minorHAnsi"/>
          <w:sz w:val="22"/>
          <w:szCs w:val="22"/>
          <w:lang w:eastAsia="en-US"/>
        </w:rPr>
      </w:pPr>
      <w:r w:rsidRPr="00434822">
        <w:rPr>
          <w:rFonts w:eastAsiaTheme="minorHAnsi"/>
          <w:sz w:val="22"/>
          <w:szCs w:val="22"/>
          <w:lang w:eastAsia="en-US"/>
        </w:rPr>
        <w:t>Ich ermächtige hiermit</w:t>
      </w:r>
    </w:p>
    <w:tbl>
      <w:tblPr>
        <w:tblStyle w:val="Tabellenraster1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1477"/>
        <w:gridCol w:w="365"/>
        <w:gridCol w:w="993"/>
        <w:gridCol w:w="3818"/>
      </w:tblGrid>
      <w:tr w:rsidR="00FA403A" w:rsidRPr="00453654" w14:paraId="75DF3F3C" w14:textId="77777777" w:rsidTr="00B14E98">
        <w:trPr>
          <w:trHeight w:val="468"/>
        </w:trPr>
        <w:tc>
          <w:tcPr>
            <w:tcW w:w="5098" w:type="dxa"/>
            <w:gridSpan w:val="3"/>
          </w:tcPr>
          <w:p w14:paraId="774DD60B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Familienname</w:t>
            </w:r>
          </w:p>
          <w:p w14:paraId="00194C3A" w14:textId="4B14C2AA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4811" w:type="dxa"/>
            <w:gridSpan w:val="2"/>
          </w:tcPr>
          <w:p w14:paraId="658DF3A8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Vornamen</w:t>
            </w:r>
          </w:p>
          <w:p w14:paraId="11C962C8" w14:textId="767CBE89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</w:tr>
      <w:tr w:rsidR="00FA403A" w:rsidRPr="00453654" w14:paraId="2FE56121" w14:textId="77777777" w:rsidTr="00B14E98">
        <w:trPr>
          <w:trHeight w:val="468"/>
        </w:trPr>
        <w:tc>
          <w:tcPr>
            <w:tcW w:w="3256" w:type="dxa"/>
          </w:tcPr>
          <w:p w14:paraId="1089E3ED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Straße</w:t>
            </w:r>
          </w:p>
          <w:p w14:paraId="14F9A9C8" w14:textId="53E2DDDD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1477" w:type="dxa"/>
          </w:tcPr>
          <w:p w14:paraId="48F3175A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Hausnummer</w:t>
            </w:r>
          </w:p>
          <w:p w14:paraId="30D3AC4A" w14:textId="2AA67240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1358" w:type="dxa"/>
            <w:gridSpan w:val="2"/>
          </w:tcPr>
          <w:p w14:paraId="43856F7F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Postleitzahl</w:t>
            </w:r>
          </w:p>
          <w:p w14:paraId="71132217" w14:textId="4E79CB0E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3818" w:type="dxa"/>
          </w:tcPr>
          <w:p w14:paraId="060FCD16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Ort</w:t>
            </w:r>
          </w:p>
          <w:p w14:paraId="273B7ADE" w14:textId="316FAEB4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</w:tr>
      <w:tr w:rsidR="00FA403A" w:rsidRPr="00453654" w14:paraId="6B73510E" w14:textId="77777777" w:rsidTr="00434822">
        <w:trPr>
          <w:trHeight w:val="904"/>
        </w:trPr>
        <w:tc>
          <w:tcPr>
            <w:tcW w:w="9909" w:type="dxa"/>
            <w:gridSpan w:val="5"/>
          </w:tcPr>
          <w:p w14:paraId="0DCBF799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>Familienstand</w:t>
            </w:r>
          </w:p>
          <w:p w14:paraId="64E65C6E" w14:textId="0D4F783F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1348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ledig                      </w:t>
            </w:r>
            <w:sdt>
              <w:sdtPr>
                <w:rPr>
                  <w:sz w:val="20"/>
                  <w:szCs w:val="20"/>
                </w:rPr>
                <w:id w:val="1784535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geschieden </w:t>
            </w:r>
            <w:r w:rsidR="00434822">
              <w:rPr>
                <w:sz w:val="20"/>
                <w:szCs w:val="20"/>
              </w:rPr>
              <w:t xml:space="preserve"> </w:t>
            </w:r>
            <w:r w:rsidR="00FA403A" w:rsidRPr="00434822">
              <w:rPr>
                <w:sz w:val="20"/>
                <w:szCs w:val="20"/>
              </w:rPr>
              <w:t xml:space="preserve">      </w:t>
            </w:r>
            <w:sdt>
              <w:sdtPr>
                <w:rPr>
                  <w:sz w:val="20"/>
                  <w:szCs w:val="20"/>
                </w:rPr>
                <w:id w:val="1931165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eingetragene Lebenspartnerschaft aufgehoben</w:t>
            </w:r>
          </w:p>
          <w:p w14:paraId="7474DC79" w14:textId="64FEF07C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29170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Ehe aufgehoben   </w:t>
            </w:r>
            <w:sdt>
              <w:sdtPr>
                <w:rPr>
                  <w:sz w:val="20"/>
                  <w:szCs w:val="20"/>
                </w:rPr>
                <w:id w:val="-693458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verwitwet     </w:t>
            </w:r>
            <w:r w:rsidR="00434822">
              <w:rPr>
                <w:sz w:val="20"/>
                <w:szCs w:val="20"/>
              </w:rPr>
              <w:t xml:space="preserve">  </w:t>
            </w:r>
            <w:r w:rsidR="00FA403A" w:rsidRPr="00434822">
              <w:rPr>
                <w:sz w:val="20"/>
                <w:szCs w:val="20"/>
              </w:rPr>
              <w:t xml:space="preserve"> </w:t>
            </w:r>
            <w:r w:rsidR="00434822">
              <w:rPr>
                <w:sz w:val="20"/>
                <w:szCs w:val="20"/>
              </w:rPr>
              <w:t xml:space="preserve"> </w:t>
            </w:r>
            <w:r w:rsidR="00FA403A" w:rsidRPr="00434822">
              <w:rPr>
                <w:sz w:val="20"/>
                <w:szCs w:val="20"/>
              </w:rPr>
              <w:t xml:space="preserve">  </w:t>
            </w:r>
            <w:sdt>
              <w:sdtPr>
                <w:rPr>
                  <w:sz w:val="20"/>
                  <w:szCs w:val="20"/>
                </w:rPr>
                <w:id w:val="711155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Segoe UI Symbol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 eingetragene Lebenspartnerschaft durch Tod aufgelöst </w:t>
            </w:r>
          </w:p>
          <w:p w14:paraId="423AF91B" w14:textId="77777777" w:rsidR="00FA403A" w:rsidRPr="00434822" w:rsidRDefault="00FA403A" w:rsidP="00CC0C30">
            <w:pPr>
              <w:rPr>
                <w:sz w:val="20"/>
                <w:szCs w:val="20"/>
              </w:rPr>
            </w:pPr>
          </w:p>
        </w:tc>
      </w:tr>
    </w:tbl>
    <w:p w14:paraId="41F97488" w14:textId="77777777" w:rsidR="00FA403A" w:rsidRPr="00587F6E" w:rsidRDefault="00FA403A" w:rsidP="00FA403A">
      <w:pPr>
        <w:rPr>
          <w:rFonts w:eastAsiaTheme="minorHAnsi"/>
          <w:lang w:eastAsia="en-US"/>
        </w:rPr>
      </w:pPr>
    </w:p>
    <w:p w14:paraId="19F8555B" w14:textId="77777777" w:rsidR="00FA403A" w:rsidRPr="00587F6E" w:rsidRDefault="00FA403A" w:rsidP="00FA403A">
      <w:pPr>
        <w:rPr>
          <w:rFonts w:eastAsiaTheme="minorHAnsi"/>
          <w:b/>
          <w:lang w:eastAsia="en-US"/>
        </w:rPr>
      </w:pPr>
      <w:r w:rsidRPr="00587F6E">
        <w:rPr>
          <w:rFonts w:eastAsiaTheme="minorHAnsi"/>
          <w:b/>
          <w:lang w:eastAsia="en-US"/>
        </w:rPr>
        <w:t>unsere Eheschließung anzumelden und erkläre hierzu:</w:t>
      </w:r>
    </w:p>
    <w:tbl>
      <w:tblPr>
        <w:tblStyle w:val="Tabellenraster1"/>
        <w:tblW w:w="9924" w:type="dxa"/>
        <w:tblLook w:val="04A0" w:firstRow="1" w:lastRow="0" w:firstColumn="1" w:lastColumn="0" w:noHBand="0" w:noVBand="1"/>
      </w:tblPr>
      <w:tblGrid>
        <w:gridCol w:w="5138"/>
        <w:gridCol w:w="4786"/>
      </w:tblGrid>
      <w:tr w:rsidR="00FA403A" w:rsidRPr="00453654" w14:paraId="2403F511" w14:textId="77777777" w:rsidTr="00434822">
        <w:trPr>
          <w:trHeight w:val="518"/>
        </w:trPr>
        <w:tc>
          <w:tcPr>
            <w:tcW w:w="9924" w:type="dxa"/>
            <w:gridSpan w:val="2"/>
          </w:tcPr>
          <w:p w14:paraId="66EF56A1" w14:textId="326F1715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310371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482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Zwischen mir und</w:t>
            </w:r>
            <w:r w:rsidR="00434822">
              <w:rPr>
                <w:sz w:val="20"/>
                <w:szCs w:val="20"/>
              </w:rPr>
              <w:t xml:space="preserve">                                    </w:t>
            </w:r>
            <w:r w:rsidR="00FA403A" w:rsidRPr="00434822">
              <w:rPr>
                <w:sz w:val="20"/>
                <w:szCs w:val="20"/>
              </w:rPr>
              <w:t xml:space="preserve">besteht kein der Ehe hinderliches Verwandtschafts- </w:t>
            </w:r>
          </w:p>
          <w:p w14:paraId="06DB3EC6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     oder, Kindesannahmeverhältnis, sowie keines der übrigen Ehehindernisse. </w:t>
            </w:r>
          </w:p>
        </w:tc>
      </w:tr>
      <w:tr w:rsidR="00FA403A" w:rsidRPr="00453654" w14:paraId="3B7F7103" w14:textId="77777777" w:rsidTr="00434822">
        <w:trPr>
          <w:trHeight w:val="477"/>
        </w:trPr>
        <w:tc>
          <w:tcPr>
            <w:tcW w:w="9924" w:type="dxa"/>
            <w:gridSpan w:val="2"/>
          </w:tcPr>
          <w:p w14:paraId="46DD5D6D" w14:textId="5C0D2FCC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478292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befinde mich in einer eingetragenen Lebenspartnerschaft mit </w:t>
            </w:r>
            <w:r w:rsidR="00434822">
              <w:rPr>
                <w:sz w:val="20"/>
                <w:szCs w:val="20"/>
              </w:rPr>
              <w:t xml:space="preserve">                                    </w:t>
            </w:r>
            <w:r w:rsidR="00FA403A" w:rsidRPr="00434822">
              <w:rPr>
                <w:sz w:val="20"/>
                <w:szCs w:val="20"/>
              </w:rPr>
              <w:t xml:space="preserve">und </w:t>
            </w:r>
          </w:p>
          <w:p w14:paraId="3555E6AE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     beantrage die Umwandlung dieser in eine Ehe gem. § 17a PStG.</w:t>
            </w:r>
          </w:p>
        </w:tc>
      </w:tr>
      <w:tr w:rsidR="00FA403A" w:rsidRPr="00453654" w14:paraId="6591CFAE" w14:textId="77777777" w:rsidTr="00434822">
        <w:trPr>
          <w:trHeight w:val="231"/>
        </w:trPr>
        <w:tc>
          <w:tcPr>
            <w:tcW w:w="5138" w:type="dxa"/>
          </w:tcPr>
          <w:p w14:paraId="231F44BA" w14:textId="77777777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1092625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bin geschäftsfähig, d.h. ich habe keinen Betreuer</w:t>
            </w:r>
          </w:p>
        </w:tc>
        <w:tc>
          <w:tcPr>
            <w:tcW w:w="4786" w:type="dxa"/>
          </w:tcPr>
          <w:p w14:paraId="019C55BC" w14:textId="77777777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862636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bin volljährig</w:t>
            </w:r>
          </w:p>
        </w:tc>
      </w:tr>
      <w:tr w:rsidR="00FA403A" w:rsidRPr="00453654" w14:paraId="1B0D720B" w14:textId="77777777" w:rsidTr="00434822">
        <w:trPr>
          <w:trHeight w:val="231"/>
        </w:trPr>
        <w:tc>
          <w:tcPr>
            <w:tcW w:w="9924" w:type="dxa"/>
            <w:gridSpan w:val="2"/>
          </w:tcPr>
          <w:p w14:paraId="25D943DE" w14:textId="77777777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69377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war noch nie verheiratet, bin also ledig.</w:t>
            </w:r>
          </w:p>
        </w:tc>
      </w:tr>
      <w:tr w:rsidR="00FA403A" w:rsidRPr="00453654" w14:paraId="7B8AC5C9" w14:textId="77777777" w:rsidTr="00434822">
        <w:trPr>
          <w:trHeight w:val="539"/>
        </w:trPr>
        <w:tc>
          <w:tcPr>
            <w:tcW w:w="9924" w:type="dxa"/>
            <w:gridSpan w:val="2"/>
          </w:tcPr>
          <w:p w14:paraId="6DDCD407" w14:textId="5CA29114" w:rsidR="00FA403A" w:rsidRPr="00434822" w:rsidRDefault="00714F54" w:rsidP="00CC0C30">
            <w:pPr>
              <w:tabs>
                <w:tab w:val="left" w:pos="8178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118821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war</w:t>
            </w:r>
            <w:r w:rsidR="00587F6E">
              <w:rPr>
                <w:sz w:val="20"/>
                <w:szCs w:val="20"/>
              </w:rPr>
              <w:t xml:space="preserve">           </w:t>
            </w:r>
            <w:r w:rsidR="00FA403A" w:rsidRPr="00434822">
              <w:rPr>
                <w:sz w:val="20"/>
                <w:szCs w:val="20"/>
              </w:rPr>
              <w:t xml:space="preserve">mal verheiratet und bin jetzt   </w:t>
            </w:r>
          </w:p>
          <w:p w14:paraId="4BBF0E0C" w14:textId="3413F679" w:rsidR="00FA403A" w:rsidRPr="00434822" w:rsidRDefault="00FA403A" w:rsidP="00CC0C30">
            <w:pPr>
              <w:tabs>
                <w:tab w:val="left" w:pos="8178"/>
              </w:tabs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               </w:t>
            </w:r>
            <w:sdt>
              <w:sdtPr>
                <w:rPr>
                  <w:sz w:val="20"/>
                  <w:szCs w:val="20"/>
                </w:rPr>
                <w:id w:val="1894003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geschieden    </w:t>
            </w:r>
            <w:sdt>
              <w:sdtPr>
                <w:rPr>
                  <w:sz w:val="20"/>
                  <w:szCs w:val="20"/>
                </w:rPr>
                <w:id w:val="-1214416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verwitwet    </w:t>
            </w:r>
            <w:sdt>
              <w:sdtPr>
                <w:rPr>
                  <w:sz w:val="20"/>
                  <w:szCs w:val="20"/>
                </w:rPr>
                <w:id w:val="-152839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</w:t>
            </w:r>
          </w:p>
        </w:tc>
      </w:tr>
      <w:tr w:rsidR="00FA403A" w:rsidRPr="00453654" w14:paraId="4EF5EA12" w14:textId="77777777" w:rsidTr="00434822">
        <w:trPr>
          <w:trHeight w:val="231"/>
        </w:trPr>
        <w:tc>
          <w:tcPr>
            <w:tcW w:w="9924" w:type="dxa"/>
            <w:gridSpan w:val="2"/>
          </w:tcPr>
          <w:p w14:paraId="15D2B1A6" w14:textId="77777777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777027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habe noch keine eingetragene Lebenspartnerschaft (gleichgeschlechtlich!) begründet</w:t>
            </w:r>
          </w:p>
        </w:tc>
      </w:tr>
      <w:tr w:rsidR="00FA403A" w:rsidRPr="00453654" w14:paraId="77699BBB" w14:textId="77777777" w:rsidTr="00434822">
        <w:trPr>
          <w:trHeight w:val="740"/>
        </w:trPr>
        <w:tc>
          <w:tcPr>
            <w:tcW w:w="9924" w:type="dxa"/>
            <w:gridSpan w:val="2"/>
          </w:tcPr>
          <w:p w14:paraId="4B219A4B" w14:textId="6F455EF6" w:rsidR="00FA403A" w:rsidRPr="00434822" w:rsidRDefault="00714F54" w:rsidP="00CC0C30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49876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403A"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FA403A" w:rsidRPr="00434822">
              <w:rPr>
                <w:sz w:val="20"/>
                <w:szCs w:val="20"/>
              </w:rPr>
              <w:t xml:space="preserve"> Ich hab</w:t>
            </w:r>
            <w:r w:rsidR="00587F6E">
              <w:rPr>
                <w:sz w:val="20"/>
                <w:szCs w:val="20"/>
              </w:rPr>
              <w:t xml:space="preserve">e          </w:t>
            </w:r>
            <w:r w:rsidR="00FA403A" w:rsidRPr="00434822">
              <w:rPr>
                <w:sz w:val="20"/>
                <w:szCs w:val="20"/>
              </w:rPr>
              <w:t xml:space="preserve">mal eine eingetragene Lebenspartnerschaft (gleichgeschlechtlich!) begründet, diese wurde </w:t>
            </w:r>
          </w:p>
          <w:p w14:paraId="6328FC58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           </w:t>
            </w:r>
            <w:sdt>
              <w:sdtPr>
                <w:rPr>
                  <w:sz w:val="20"/>
                  <w:szCs w:val="20"/>
                </w:rPr>
                <w:id w:val="-538282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durch gerichtliche Entscheidung aufgehoben</w:t>
            </w:r>
          </w:p>
          <w:p w14:paraId="3665B8A6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           </w:t>
            </w:r>
            <w:sdt>
              <w:sdtPr>
                <w:rPr>
                  <w:sz w:val="20"/>
                  <w:szCs w:val="20"/>
                </w:rPr>
                <w:id w:val="170151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durch den Tod des Lebenspartners/der Lebenspartnerin beendet </w:t>
            </w:r>
          </w:p>
        </w:tc>
      </w:tr>
      <w:tr w:rsidR="00FA403A" w:rsidRPr="00453654" w14:paraId="6E6D8F14" w14:textId="77777777" w:rsidTr="00434822">
        <w:trPr>
          <w:trHeight w:val="231"/>
        </w:trPr>
        <w:tc>
          <w:tcPr>
            <w:tcW w:w="9924" w:type="dxa"/>
            <w:gridSpan w:val="2"/>
          </w:tcPr>
          <w:p w14:paraId="29885690" w14:textId="77777777" w:rsidR="00FA403A" w:rsidRPr="00434822" w:rsidRDefault="00FA403A" w:rsidP="00CC0C30">
            <w:pPr>
              <w:rPr>
                <w:sz w:val="20"/>
                <w:szCs w:val="20"/>
              </w:rPr>
            </w:pPr>
            <w:r w:rsidRPr="00434822">
              <w:rPr>
                <w:sz w:val="20"/>
                <w:szCs w:val="20"/>
              </w:rPr>
              <w:t xml:space="preserve">Ich habe      </w:t>
            </w:r>
            <w:sdt>
              <w:sdtPr>
                <w:rPr>
                  <w:sz w:val="20"/>
                  <w:szCs w:val="20"/>
                </w:rPr>
                <w:id w:val="-397441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keine minderjährigen Kinder       </w:t>
            </w:r>
            <w:sdt>
              <w:sdtPr>
                <w:rPr>
                  <w:sz w:val="20"/>
                  <w:szCs w:val="20"/>
                </w:rPr>
                <w:id w:val="-1862046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434822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434822">
              <w:rPr>
                <w:sz w:val="20"/>
                <w:szCs w:val="20"/>
              </w:rPr>
              <w:t xml:space="preserve"> minderjährige Kinder </w:t>
            </w:r>
          </w:p>
        </w:tc>
      </w:tr>
    </w:tbl>
    <w:p w14:paraId="7C16D804" w14:textId="77777777" w:rsidR="00FA403A" w:rsidRPr="00453654" w:rsidRDefault="00FA403A" w:rsidP="00FA403A">
      <w:pPr>
        <w:rPr>
          <w:rFonts w:eastAsiaTheme="minorHAnsi"/>
          <w:szCs w:val="22"/>
          <w:lang w:eastAsia="en-US"/>
        </w:rPr>
      </w:pPr>
    </w:p>
    <w:p w14:paraId="136A0512" w14:textId="77777777" w:rsidR="00FA403A" w:rsidRPr="00587F6E" w:rsidRDefault="00FA403A" w:rsidP="00FA403A">
      <w:pPr>
        <w:rPr>
          <w:rFonts w:eastAsiaTheme="minorHAnsi"/>
          <w:b/>
          <w:lang w:eastAsia="en-US"/>
        </w:rPr>
      </w:pPr>
      <w:r w:rsidRPr="00587F6E">
        <w:rPr>
          <w:rFonts w:eastAsiaTheme="minorHAnsi"/>
          <w:b/>
          <w:lang w:eastAsia="en-US"/>
        </w:rPr>
        <w:t>Gewünschte Namensführung nach der Eheschließung:</w:t>
      </w:r>
    </w:p>
    <w:tbl>
      <w:tblPr>
        <w:tblStyle w:val="Tabellenraster1"/>
        <w:tblW w:w="9923" w:type="dxa"/>
        <w:tblLook w:val="04A0" w:firstRow="1" w:lastRow="0" w:firstColumn="1" w:lastColumn="0" w:noHBand="0" w:noVBand="1"/>
      </w:tblPr>
      <w:tblGrid>
        <w:gridCol w:w="4468"/>
        <w:gridCol w:w="5455"/>
      </w:tblGrid>
      <w:tr w:rsidR="00FA403A" w:rsidRPr="00587F6E" w14:paraId="673D7C7E" w14:textId="77777777" w:rsidTr="00434822">
        <w:trPr>
          <w:trHeight w:val="506"/>
        </w:trPr>
        <w:tc>
          <w:tcPr>
            <w:tcW w:w="4468" w:type="dxa"/>
          </w:tcPr>
          <w:p w14:paraId="65514181" w14:textId="77777777" w:rsidR="00FA403A" w:rsidRPr="00587F6E" w:rsidRDefault="00FA403A" w:rsidP="00CC0C30">
            <w:pPr>
              <w:rPr>
                <w:sz w:val="20"/>
                <w:szCs w:val="20"/>
              </w:rPr>
            </w:pPr>
            <w:r w:rsidRPr="00587F6E">
              <w:rPr>
                <w:sz w:val="20"/>
                <w:szCs w:val="20"/>
              </w:rPr>
              <w:t>Für den 1. Ehegatten</w:t>
            </w:r>
          </w:p>
          <w:p w14:paraId="794AD404" w14:textId="7E1618EE" w:rsidR="00FA403A" w:rsidRPr="00587F6E" w:rsidRDefault="00FA403A" w:rsidP="00CC0C30">
            <w:pPr>
              <w:rPr>
                <w:sz w:val="20"/>
                <w:szCs w:val="20"/>
              </w:rPr>
            </w:pPr>
          </w:p>
        </w:tc>
        <w:tc>
          <w:tcPr>
            <w:tcW w:w="5455" w:type="dxa"/>
          </w:tcPr>
          <w:p w14:paraId="46B49BB5" w14:textId="77777777" w:rsidR="00FA403A" w:rsidRPr="00587F6E" w:rsidRDefault="00FA403A" w:rsidP="00CC0C30">
            <w:pPr>
              <w:rPr>
                <w:sz w:val="20"/>
                <w:szCs w:val="20"/>
              </w:rPr>
            </w:pPr>
            <w:r w:rsidRPr="00587F6E">
              <w:rPr>
                <w:sz w:val="20"/>
                <w:szCs w:val="20"/>
              </w:rPr>
              <w:t>Für den 2. Ehegatten</w:t>
            </w:r>
          </w:p>
          <w:p w14:paraId="19C64B25" w14:textId="30C75CD2" w:rsidR="00FA403A" w:rsidRPr="00587F6E" w:rsidRDefault="00FA403A" w:rsidP="00CC0C30">
            <w:pPr>
              <w:rPr>
                <w:sz w:val="20"/>
                <w:szCs w:val="20"/>
              </w:rPr>
            </w:pPr>
          </w:p>
        </w:tc>
      </w:tr>
    </w:tbl>
    <w:p w14:paraId="3CDDD480" w14:textId="77777777" w:rsidR="00FA403A" w:rsidRPr="00587F6E" w:rsidRDefault="00FA403A" w:rsidP="00FA403A">
      <w:pPr>
        <w:rPr>
          <w:sz w:val="20"/>
          <w:szCs w:val="20"/>
        </w:rPr>
      </w:pPr>
    </w:p>
    <w:tbl>
      <w:tblPr>
        <w:tblStyle w:val="Tabellenraster1"/>
        <w:tblW w:w="9924" w:type="dxa"/>
        <w:tblLook w:val="04A0" w:firstRow="1" w:lastRow="0" w:firstColumn="1" w:lastColumn="0" w:noHBand="0" w:noVBand="1"/>
      </w:tblPr>
      <w:tblGrid>
        <w:gridCol w:w="9924"/>
      </w:tblGrid>
      <w:tr w:rsidR="00FA403A" w:rsidRPr="00587F6E" w14:paraId="6421AC8A" w14:textId="77777777" w:rsidTr="00434822">
        <w:trPr>
          <w:trHeight w:val="672"/>
        </w:trPr>
        <w:tc>
          <w:tcPr>
            <w:tcW w:w="9924" w:type="dxa"/>
          </w:tcPr>
          <w:p w14:paraId="252E0D77" w14:textId="77777777" w:rsidR="00FA403A" w:rsidRPr="00587F6E" w:rsidRDefault="00FA403A" w:rsidP="00CC0C30">
            <w:pPr>
              <w:rPr>
                <w:sz w:val="20"/>
                <w:szCs w:val="20"/>
              </w:rPr>
            </w:pPr>
            <w:r w:rsidRPr="00587F6E">
              <w:rPr>
                <w:sz w:val="20"/>
                <w:szCs w:val="20"/>
              </w:rPr>
              <w:t>Ort, Datum, Unterschrift</w:t>
            </w:r>
          </w:p>
          <w:p w14:paraId="72C75556" w14:textId="6B40AF97" w:rsidR="00FA403A" w:rsidRPr="00587F6E" w:rsidRDefault="00FA403A" w:rsidP="00CC0C30">
            <w:pPr>
              <w:rPr>
                <w:sz w:val="20"/>
                <w:szCs w:val="20"/>
              </w:rPr>
            </w:pPr>
          </w:p>
        </w:tc>
      </w:tr>
    </w:tbl>
    <w:p w14:paraId="37BDA682" w14:textId="77777777" w:rsidR="00354A80" w:rsidRDefault="00354A80"/>
    <w:sectPr w:rsidR="00354A80" w:rsidSect="00434822">
      <w:pgSz w:w="11906" w:h="16838"/>
      <w:pgMar w:top="1417" w:right="42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03A"/>
    <w:rsid w:val="001D247F"/>
    <w:rsid w:val="0024498A"/>
    <w:rsid w:val="00347FEB"/>
    <w:rsid w:val="00354A80"/>
    <w:rsid w:val="00434822"/>
    <w:rsid w:val="00587F6E"/>
    <w:rsid w:val="00714F54"/>
    <w:rsid w:val="00744662"/>
    <w:rsid w:val="008A4FAC"/>
    <w:rsid w:val="008F7F6B"/>
    <w:rsid w:val="00B14E98"/>
    <w:rsid w:val="00BA05AC"/>
    <w:rsid w:val="00CB2AE6"/>
    <w:rsid w:val="00FA4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8D0C1"/>
  <w15:chartTrackingRefBased/>
  <w15:docId w15:val="{19CC6E3C-1DCC-4B39-9182-208B8C6E3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A403A"/>
    <w:pPr>
      <w:spacing w:after="0" w:line="240" w:lineRule="auto"/>
    </w:pPr>
    <w:rPr>
      <w:rFonts w:ascii="Arial" w:eastAsiaTheme="minorEastAsia" w:hAnsi="Arial" w:cs="Arial"/>
      <w:kern w:val="0"/>
      <w:sz w:val="18"/>
      <w:szCs w:val="18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A403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A403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A403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A403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A403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A403A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A403A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A403A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A403A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A40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A40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A40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A403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A403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A403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A403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A403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A403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A403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A40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A403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A40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A403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A403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A403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A403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A40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A403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A403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A403A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A403A"/>
    <w:rPr>
      <w:color w:val="605E5C"/>
      <w:shd w:val="clear" w:color="auto" w:fill="E1DFDD"/>
    </w:rPr>
  </w:style>
  <w:style w:type="table" w:customStyle="1" w:styleId="Tabellenraster1">
    <w:name w:val="Tabellenraster1"/>
    <w:basedOn w:val="NormaleTabelle"/>
    <w:next w:val="Tabellenraster"/>
    <w:uiPriority w:val="59"/>
    <w:rsid w:val="00FA403A"/>
    <w:pPr>
      <w:spacing w:after="0" w:line="240" w:lineRule="auto"/>
    </w:pPr>
    <w:rPr>
      <w:rFonts w:ascii="Arial" w:hAnsi="Arial" w:cs="Arial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nraster">
    <w:name w:val="Table Grid"/>
    <w:basedOn w:val="NormaleTabelle"/>
    <w:uiPriority w:val="39"/>
    <w:rsid w:val="00FA40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867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Bremervoerde</Company>
  <LinksUpToDate>false</LinksUpToDate>
  <CharactersWithSpaces>1791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Kieslich (Stadt Bremervörde)</dc:creator>
  <cp:keywords/>
  <dc:description/>
  <cp:lastModifiedBy>Andreas Kieslich (Stadt Bremervörde)</cp:lastModifiedBy>
  <cp:revision>2</cp:revision>
  <cp:lastPrinted>2026-01-12T11:08:00Z</cp:lastPrinted>
  <dcterms:created xsi:type="dcterms:W3CDTF">2026-01-20T10:01:00Z</dcterms:created>
  <dcterms:modified xsi:type="dcterms:W3CDTF">2026-01-20T10:01:00Z</dcterms:modified>
</cp:coreProperties>
</file>